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66" w:rsidRPr="00183666" w:rsidRDefault="00183666" w:rsidP="00183666">
      <w:pPr>
        <w:jc w:val="both"/>
        <w:rPr>
          <w:sz w:val="40"/>
          <w:szCs w:val="40"/>
          <w:u w:val="single"/>
        </w:rPr>
      </w:pPr>
      <w:r w:rsidRPr="00183666">
        <w:rPr>
          <w:sz w:val="40"/>
          <w:szCs w:val="40"/>
          <w:u w:val="single"/>
        </w:rPr>
        <w:t>AVVISO AGLI STUDENTI PRIMO ANNO</w:t>
      </w:r>
    </w:p>
    <w:p w:rsidR="00183666" w:rsidRPr="00183666" w:rsidRDefault="00183666" w:rsidP="00183666">
      <w:pPr>
        <w:jc w:val="both"/>
        <w:rPr>
          <w:sz w:val="40"/>
          <w:szCs w:val="40"/>
        </w:rPr>
      </w:pPr>
    </w:p>
    <w:p w:rsidR="00183666" w:rsidRPr="00183666" w:rsidRDefault="00183666" w:rsidP="00183666">
      <w:pPr>
        <w:jc w:val="both"/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</w:pPr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Si comunica </w:t>
      </w:r>
      <w:proofErr w:type="gramStart"/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che </w:t>
      </w:r>
      <w:r w:rsidR="00F37E2E" w:rsidRPr="00F37E2E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 xml:space="preserve"> </w:t>
      </w:r>
      <w:r w:rsidR="00F37E2E" w:rsidRPr="00183666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>MARTEDI</w:t>
      </w:r>
      <w:proofErr w:type="gramEnd"/>
      <w:r w:rsidR="00F37E2E" w:rsidRPr="00183666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 xml:space="preserve">’ 20/02/2018 ore 8.30-12.00 c/o </w:t>
      </w:r>
      <w:r w:rsidR="00F37E2E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>l’</w:t>
      </w:r>
      <w:bookmarkStart w:id="0" w:name="_GoBack"/>
      <w:bookmarkEnd w:id="0"/>
      <w:r w:rsidR="00F37E2E" w:rsidRPr="00183666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 xml:space="preserve">Aula Magna ed. 13 P.O. G. </w:t>
      </w:r>
      <w:proofErr w:type="spellStart"/>
      <w:r w:rsidR="00F37E2E" w:rsidRPr="00183666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>Rodolico</w:t>
      </w:r>
      <w:proofErr w:type="spellEnd"/>
      <w:r w:rsidR="00F37E2E">
        <w:rPr>
          <w:rFonts w:ascii="Calibri" w:eastAsia="Times New Roman" w:hAnsi="Calibri" w:cs="Times New Roman"/>
          <w:b/>
          <w:color w:val="000000"/>
          <w:sz w:val="40"/>
          <w:szCs w:val="40"/>
          <w:lang w:eastAsia="it-IT"/>
        </w:rPr>
        <w:t xml:space="preserve">, </w:t>
      </w:r>
      <w:r w:rsidR="00F37E2E" w:rsidRP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si svolgerà il</w:t>
      </w:r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corso </w:t>
      </w:r>
      <w:proofErr w:type="gramStart"/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di  informazione</w:t>
      </w:r>
      <w:proofErr w:type="gramEnd"/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sui rischi per la salute e sicurezza del lavoro, riservato agli studenti immatricolati ed iscritti al primo anno nei corsi di studio </w:t>
      </w:r>
      <w:proofErr w:type="spellStart"/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di area</w:t>
      </w:r>
      <w:proofErr w:type="spellEnd"/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medica e  previsto dalla vigente normat</w:t>
      </w:r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iva, ( </w:t>
      </w:r>
      <w:proofErr w:type="spellStart"/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D.Lgs</w:t>
      </w:r>
      <w:proofErr w:type="spellEnd"/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  81/08 e </w:t>
      </w:r>
      <w:proofErr w:type="spellStart"/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ss.mm.ii</w:t>
      </w:r>
      <w:proofErr w:type="spellEnd"/>
      <w:r w:rsidR="00F37E2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).</w:t>
      </w:r>
    </w:p>
    <w:p w:rsidR="00183666" w:rsidRPr="00183666" w:rsidRDefault="00183666" w:rsidP="001836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</w:pPr>
      <w:r w:rsidRPr="00183666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 </w:t>
      </w:r>
    </w:p>
    <w:sectPr w:rsidR="00183666" w:rsidRPr="00183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66"/>
    <w:rsid w:val="00183666"/>
    <w:rsid w:val="00532924"/>
    <w:rsid w:val="00F361AD"/>
    <w:rsid w:val="00F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7910C-DFCA-4418-8DB5-EE39768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dclinspe2</dc:creator>
  <cp:keywords/>
  <dc:description/>
  <cp:lastModifiedBy>dclinspe2</cp:lastModifiedBy>
  <cp:revision>2</cp:revision>
  <dcterms:created xsi:type="dcterms:W3CDTF">2018-01-24T09:15:00Z</dcterms:created>
  <dcterms:modified xsi:type="dcterms:W3CDTF">2018-01-24T09:22:00Z</dcterms:modified>
</cp:coreProperties>
</file>