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5" w:type="dxa"/>
        <w:tblInd w:w="-34" w:type="dxa"/>
        <w:tblLook w:val="04A0" w:firstRow="1" w:lastRow="0" w:firstColumn="1" w:lastColumn="0" w:noHBand="0" w:noVBand="1"/>
      </w:tblPr>
      <w:tblGrid>
        <w:gridCol w:w="3096"/>
        <w:gridCol w:w="6379"/>
      </w:tblGrid>
      <w:tr w:rsidR="006232C2" w:rsidRPr="00E0317B" w14:paraId="29992592" w14:textId="77777777" w:rsidTr="006232C2">
        <w:trPr>
          <w:trHeight w:val="746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D919FD6" w14:textId="77777777" w:rsidR="006232C2" w:rsidRPr="00E0317B" w:rsidRDefault="006232C2" w:rsidP="00E96487">
            <w:pPr>
              <w:tabs>
                <w:tab w:val="left" w:pos="5220"/>
              </w:tabs>
              <w:rPr>
                <w:rFonts w:ascii="Georgia" w:hAnsi="Georgia"/>
                <w:i/>
              </w:rPr>
            </w:pPr>
            <w:r w:rsidRPr="002A6E4E">
              <w:rPr>
                <w:rFonts w:ascii="Georgia" w:hAnsi="Georgia"/>
                <w:noProof/>
              </w:rPr>
              <w:drawing>
                <wp:inline distT="0" distB="0" distL="0" distR="0" wp14:anchorId="73431C4A" wp14:editId="70A1434F">
                  <wp:extent cx="1828800" cy="789305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C7BC8D" w14:textId="60AB23A2" w:rsidR="006232C2" w:rsidRPr="006232C2" w:rsidRDefault="006232C2" w:rsidP="006232C2">
            <w:pPr>
              <w:ind w:left="-41" w:right="-108"/>
              <w:jc w:val="center"/>
              <w:rPr>
                <w:rFonts w:ascii="Georgia" w:hAnsi="Georgia"/>
                <w:b/>
                <w:smallCaps/>
                <w:color w:val="333333"/>
                <w:sz w:val="28"/>
                <w:szCs w:val="28"/>
              </w:rPr>
            </w:pPr>
            <w:r w:rsidRPr="00A53D66">
              <w:rPr>
                <w:rFonts w:ascii="Georgia" w:hAnsi="Georgia"/>
                <w:b/>
                <w:smallCaps/>
                <w:color w:val="333333"/>
                <w:sz w:val="28"/>
                <w:szCs w:val="28"/>
              </w:rPr>
              <w:t>Corso di Laurea in Tecniche di Radiologia Medica per Immagini e Radioterapia</w:t>
            </w:r>
          </w:p>
        </w:tc>
      </w:tr>
    </w:tbl>
    <w:p w14:paraId="5A8FFB5E" w14:textId="2A2E2888" w:rsidR="006232C2" w:rsidRDefault="006232C2" w:rsidP="004F59E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47D5AC64" w14:textId="77777777" w:rsidR="006232C2" w:rsidRDefault="006232C2" w:rsidP="004F59E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12438965" w14:textId="361B90D5" w:rsidR="004F59E2" w:rsidRPr="000C67D0" w:rsidRDefault="004F59E2" w:rsidP="004F59E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0C67D0">
        <w:rPr>
          <w:rFonts w:ascii="Arial" w:hAnsi="Arial" w:cs="Arial"/>
          <w:b/>
          <w:color w:val="000000" w:themeColor="text1"/>
          <w:sz w:val="28"/>
        </w:rPr>
        <w:t>AUTOCERTIFICAZIONE ADE</w:t>
      </w:r>
    </w:p>
    <w:p w14:paraId="03418E37" w14:textId="77777777" w:rsidR="004F59E2" w:rsidRPr="000C67D0" w:rsidRDefault="004F59E2" w:rsidP="003665FC">
      <w:pPr>
        <w:spacing w:after="0" w:line="480" w:lineRule="auto"/>
        <w:rPr>
          <w:rFonts w:ascii="Arial" w:hAnsi="Arial" w:cs="Arial"/>
          <w:color w:val="000000" w:themeColor="text1"/>
        </w:rPr>
      </w:pPr>
    </w:p>
    <w:p w14:paraId="776F0470" w14:textId="77777777" w:rsidR="000C0579" w:rsidRDefault="00981812" w:rsidP="003665FC">
      <w:p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Il/La sottoscritto/a …</w:t>
      </w:r>
      <w:proofErr w:type="gramStart"/>
      <w:r w:rsidRPr="000C67D0">
        <w:rPr>
          <w:rFonts w:ascii="Arial" w:hAnsi="Arial" w:cs="Arial"/>
          <w:color w:val="000000" w:themeColor="text1"/>
        </w:rPr>
        <w:t>…….</w:t>
      </w:r>
      <w:proofErr w:type="gramEnd"/>
      <w:r w:rsidRPr="000C67D0">
        <w:rPr>
          <w:rFonts w:ascii="Arial" w:hAnsi="Arial" w:cs="Arial"/>
          <w:color w:val="000000" w:themeColor="text1"/>
        </w:rPr>
        <w:t>……………………</w:t>
      </w:r>
      <w:r w:rsidR="003665FC" w:rsidRPr="000C67D0">
        <w:rPr>
          <w:rFonts w:ascii="Arial" w:hAnsi="Arial" w:cs="Arial"/>
          <w:color w:val="000000" w:themeColor="text1"/>
        </w:rPr>
        <w:t>………………………………..</w:t>
      </w:r>
      <w:r w:rsidRPr="000C67D0">
        <w:rPr>
          <w:rFonts w:ascii="Arial" w:hAnsi="Arial" w:cs="Arial"/>
          <w:color w:val="000000" w:themeColor="text1"/>
        </w:rPr>
        <w:t xml:space="preserve">………………….. </w:t>
      </w:r>
    </w:p>
    <w:p w14:paraId="73E84403" w14:textId="159E6D4E" w:rsidR="00981812" w:rsidRPr="000C67D0" w:rsidRDefault="00981812" w:rsidP="003665FC">
      <w:p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nato/a …………………</w:t>
      </w:r>
      <w:r w:rsidR="003665FC" w:rsidRPr="000C67D0">
        <w:rPr>
          <w:rFonts w:ascii="Arial" w:hAnsi="Arial" w:cs="Arial"/>
          <w:color w:val="000000" w:themeColor="text1"/>
        </w:rPr>
        <w:t>………</w:t>
      </w:r>
      <w:proofErr w:type="gramStart"/>
      <w:r w:rsidR="003665FC" w:rsidRPr="000C67D0">
        <w:rPr>
          <w:rFonts w:ascii="Arial" w:hAnsi="Arial" w:cs="Arial"/>
          <w:color w:val="000000" w:themeColor="text1"/>
        </w:rPr>
        <w:t>…….</w:t>
      </w:r>
      <w:proofErr w:type="gramEnd"/>
      <w:r w:rsidRPr="000C67D0">
        <w:rPr>
          <w:rFonts w:ascii="Arial" w:hAnsi="Arial" w:cs="Arial"/>
          <w:color w:val="000000" w:themeColor="text1"/>
        </w:rPr>
        <w:t>…..</w:t>
      </w:r>
      <w:r w:rsidR="000C0579">
        <w:rPr>
          <w:rFonts w:ascii="Arial" w:hAnsi="Arial" w:cs="Arial"/>
          <w:color w:val="000000" w:themeColor="text1"/>
        </w:rPr>
        <w:t xml:space="preserve"> </w:t>
      </w:r>
      <w:r w:rsidRPr="000C67D0">
        <w:rPr>
          <w:rFonts w:ascii="Arial" w:hAnsi="Arial" w:cs="Arial"/>
          <w:color w:val="000000" w:themeColor="text1"/>
        </w:rPr>
        <w:t>il …………………………… matricola</w:t>
      </w:r>
      <w:r w:rsidR="00D267FB" w:rsidRPr="000C67D0">
        <w:rPr>
          <w:rFonts w:ascii="Arial" w:hAnsi="Arial" w:cs="Arial"/>
          <w:color w:val="000000" w:themeColor="text1"/>
        </w:rPr>
        <w:t>……………………………</w:t>
      </w:r>
    </w:p>
    <w:p w14:paraId="308618C1" w14:textId="77777777" w:rsidR="00981812" w:rsidRDefault="00981812" w:rsidP="0045210A">
      <w:pPr>
        <w:spacing w:after="0"/>
        <w:jc w:val="center"/>
        <w:rPr>
          <w:rFonts w:ascii="Arial" w:hAnsi="Arial" w:cs="Arial"/>
          <w:b/>
          <w:color w:val="000000" w:themeColor="text1"/>
        </w:rPr>
      </w:pPr>
      <w:r w:rsidRPr="000C67D0">
        <w:rPr>
          <w:rFonts w:ascii="Arial" w:hAnsi="Arial" w:cs="Arial"/>
          <w:b/>
          <w:color w:val="000000" w:themeColor="text1"/>
        </w:rPr>
        <w:t>DICHIARA</w:t>
      </w:r>
    </w:p>
    <w:p w14:paraId="4E1E3C23" w14:textId="77777777" w:rsidR="008D609A" w:rsidRPr="000C67D0" w:rsidRDefault="008D609A" w:rsidP="0045210A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23706514" w14:textId="76DF745D" w:rsidR="00981812" w:rsidRPr="000C67D0" w:rsidRDefault="00981812" w:rsidP="00D267FB">
      <w:pPr>
        <w:spacing w:after="0"/>
        <w:jc w:val="both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 xml:space="preserve">sotto la propria responsabilità e consapevole delle sanzioni penali e civili, nel caso di dichiarazioni mendaci, di formazione o uso di atti falsi, richiamate dall’art. 76 del DPR n. 445 del 28/12/2000, che durante il corso di studi in </w:t>
      </w:r>
      <w:r w:rsidR="007B66FA">
        <w:rPr>
          <w:rFonts w:ascii="Arial" w:hAnsi="Arial" w:cs="Arial"/>
          <w:color w:val="000000" w:themeColor="text1"/>
        </w:rPr>
        <w:t>Tecniche di Radiologia medica, per immagini</w:t>
      </w:r>
      <w:r w:rsidR="008D609A">
        <w:rPr>
          <w:rFonts w:ascii="Arial" w:hAnsi="Arial" w:cs="Arial"/>
          <w:color w:val="000000" w:themeColor="text1"/>
        </w:rPr>
        <w:t xml:space="preserve"> e radioterapia</w:t>
      </w:r>
      <w:r w:rsidRPr="000C67D0">
        <w:rPr>
          <w:rFonts w:ascii="Arial" w:hAnsi="Arial" w:cs="Arial"/>
          <w:color w:val="000000" w:themeColor="text1"/>
        </w:rPr>
        <w:t xml:space="preserve"> ha partecipato alle sottoelencate </w:t>
      </w:r>
      <w:r w:rsidR="00D267FB" w:rsidRPr="000C67D0">
        <w:rPr>
          <w:rFonts w:ascii="Arial" w:hAnsi="Arial" w:cs="Arial"/>
          <w:color w:val="000000" w:themeColor="text1"/>
        </w:rPr>
        <w:t>“</w:t>
      </w:r>
      <w:r w:rsidRPr="000C67D0">
        <w:rPr>
          <w:rFonts w:ascii="Arial" w:hAnsi="Arial" w:cs="Arial"/>
          <w:color w:val="000000" w:themeColor="text1"/>
        </w:rPr>
        <w:t xml:space="preserve">attività </w:t>
      </w:r>
      <w:r w:rsidR="00D267FB" w:rsidRPr="000C67D0">
        <w:rPr>
          <w:rFonts w:ascii="Arial" w:hAnsi="Arial" w:cs="Arial"/>
          <w:color w:val="000000" w:themeColor="text1"/>
        </w:rPr>
        <w:t xml:space="preserve">a scelta”: </w:t>
      </w:r>
    </w:p>
    <w:p w14:paraId="29E27640" w14:textId="77777777" w:rsidR="00981812" w:rsidRPr="000C67D0" w:rsidRDefault="00981812" w:rsidP="00981812">
      <w:pPr>
        <w:spacing w:after="0"/>
        <w:rPr>
          <w:rFonts w:ascii="Arial" w:hAnsi="Arial" w:cs="Arial"/>
          <w:color w:val="000000" w:themeColor="text1"/>
        </w:rPr>
      </w:pPr>
    </w:p>
    <w:p w14:paraId="59251E66" w14:textId="540FA24A" w:rsidR="00D267FB" w:rsidRPr="000C67D0" w:rsidRDefault="005C2B1A" w:rsidP="00D26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</w:pPr>
      <w:r w:rsidRPr="000C67D0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 xml:space="preserve">Corsi </w:t>
      </w:r>
      <w:r w:rsidR="00D267FB" w:rsidRPr="000C67D0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>m</w:t>
      </w:r>
      <w:r w:rsidRPr="000C67D0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>onografic</w:t>
      </w:r>
      <w:r w:rsidR="0045269E" w:rsidRPr="000C67D0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>i</w:t>
      </w:r>
      <w:r w:rsidR="00D267FB" w:rsidRPr="000C67D0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>, seminari, corsi interattivi o attività pratiche, discussione di casi clinici, convegni e congressi</w:t>
      </w:r>
      <w:r w:rsidR="000E281D">
        <w:rPr>
          <w:rFonts w:ascii="Arial" w:hAnsi="Arial" w:cs="Arial"/>
          <w:b/>
          <w:color w:val="000000" w:themeColor="text1"/>
          <w:sz w:val="24"/>
          <w:szCs w:val="24"/>
          <w:lang w:eastAsia="it-IT"/>
        </w:rPr>
        <w:t>, attività di laboratorio, conoscenze informatiche</w:t>
      </w:r>
    </w:p>
    <w:p w14:paraId="6D0259B8" w14:textId="77777777" w:rsidR="00D267FB" w:rsidRPr="000C67D0" w:rsidRDefault="00D267FB" w:rsidP="00D26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438FAF4" w14:textId="287E8E55" w:rsidR="002A4C52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Inserire il titolo, la data dell’ade, il SSD, il Docente responsabile</w:t>
      </w:r>
      <w:r w:rsidR="004F59E2" w:rsidRPr="000C67D0">
        <w:rPr>
          <w:rFonts w:ascii="Arial" w:hAnsi="Arial" w:cs="Arial"/>
          <w:color w:val="000000" w:themeColor="text1"/>
        </w:rPr>
        <w:t xml:space="preserve">, </w:t>
      </w:r>
      <w:r w:rsidR="00D267FB" w:rsidRPr="000C67D0">
        <w:rPr>
          <w:rFonts w:ascii="Arial" w:hAnsi="Arial" w:cs="Arial"/>
          <w:color w:val="000000" w:themeColor="text1"/>
        </w:rPr>
        <w:t xml:space="preserve">numero di ore, CFU </w:t>
      </w:r>
    </w:p>
    <w:p w14:paraId="29454F12" w14:textId="63EE7B86" w:rsidR="00D267FB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Inserire il titolo, la data dell’ade, il SSD, il Docente responsabile</w:t>
      </w:r>
      <w:r w:rsidR="004F59E2" w:rsidRPr="000C67D0">
        <w:rPr>
          <w:rFonts w:ascii="Arial" w:hAnsi="Arial" w:cs="Arial"/>
          <w:color w:val="000000" w:themeColor="text1"/>
        </w:rPr>
        <w:t xml:space="preserve">, </w:t>
      </w:r>
      <w:r w:rsidR="00D267FB" w:rsidRPr="000C67D0">
        <w:rPr>
          <w:rFonts w:ascii="Arial" w:hAnsi="Arial" w:cs="Arial"/>
          <w:color w:val="000000" w:themeColor="text1"/>
        </w:rPr>
        <w:t xml:space="preserve">numero di ore, CFU </w:t>
      </w:r>
    </w:p>
    <w:p w14:paraId="1A7D376C" w14:textId="722035B6" w:rsidR="00D267FB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Inserire il titolo, la data dell’ade, il SSD, il Docente responsabile</w:t>
      </w:r>
      <w:r w:rsidR="004F59E2" w:rsidRPr="000C67D0">
        <w:rPr>
          <w:rFonts w:ascii="Arial" w:hAnsi="Arial" w:cs="Arial"/>
          <w:color w:val="000000" w:themeColor="text1"/>
        </w:rPr>
        <w:t xml:space="preserve">, </w:t>
      </w:r>
      <w:r w:rsidR="00D267FB" w:rsidRPr="000C67D0">
        <w:rPr>
          <w:rFonts w:ascii="Arial" w:hAnsi="Arial" w:cs="Arial"/>
          <w:color w:val="000000" w:themeColor="text1"/>
        </w:rPr>
        <w:t xml:space="preserve">numero di ore, CFU </w:t>
      </w:r>
    </w:p>
    <w:p w14:paraId="14158D85" w14:textId="281B9D3E" w:rsidR="00D267FB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Inserire il titolo, la data dell’ade, il SSD, il Docente responsabile</w:t>
      </w:r>
      <w:r w:rsidR="004F59E2" w:rsidRPr="000C67D0">
        <w:rPr>
          <w:rFonts w:ascii="Arial" w:hAnsi="Arial" w:cs="Arial"/>
          <w:color w:val="000000" w:themeColor="text1"/>
        </w:rPr>
        <w:t xml:space="preserve">, </w:t>
      </w:r>
      <w:r w:rsidR="00D267FB" w:rsidRPr="000C67D0">
        <w:rPr>
          <w:rFonts w:ascii="Arial" w:hAnsi="Arial" w:cs="Arial"/>
          <w:color w:val="000000" w:themeColor="text1"/>
        </w:rPr>
        <w:t xml:space="preserve">numero di ore, CFU </w:t>
      </w:r>
    </w:p>
    <w:p w14:paraId="48DE4900" w14:textId="00A219C4" w:rsidR="00D267FB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Inserire il titolo, la data dell’ade, il SSD, il Docente responsabile</w:t>
      </w:r>
      <w:r w:rsidR="004F59E2" w:rsidRPr="000C67D0">
        <w:rPr>
          <w:rFonts w:ascii="Arial" w:hAnsi="Arial" w:cs="Arial"/>
          <w:color w:val="000000" w:themeColor="text1"/>
        </w:rPr>
        <w:t xml:space="preserve">, </w:t>
      </w:r>
      <w:r w:rsidR="00D267FB" w:rsidRPr="000C67D0">
        <w:rPr>
          <w:rFonts w:ascii="Arial" w:hAnsi="Arial" w:cs="Arial"/>
          <w:color w:val="000000" w:themeColor="text1"/>
        </w:rPr>
        <w:t xml:space="preserve">numero di ore, CFU </w:t>
      </w:r>
    </w:p>
    <w:p w14:paraId="6889F0DE" w14:textId="12A36B6E" w:rsidR="002A4C52" w:rsidRPr="000C67D0" w:rsidRDefault="002A4C52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</w:p>
    <w:p w14:paraId="621203F0" w14:textId="544CBB05" w:rsidR="00D267FB" w:rsidRPr="000C67D0" w:rsidRDefault="00D267FB" w:rsidP="006232C2">
      <w:pPr>
        <w:numPr>
          <w:ilvl w:val="0"/>
          <w:numId w:val="4"/>
        </w:numPr>
        <w:spacing w:after="0" w:line="480" w:lineRule="auto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…</w:t>
      </w:r>
    </w:p>
    <w:p w14:paraId="0EEA7215" w14:textId="77777777" w:rsidR="00B10D88" w:rsidRPr="000C67D0" w:rsidRDefault="00B10D88" w:rsidP="0045269E">
      <w:pPr>
        <w:spacing w:after="0"/>
        <w:rPr>
          <w:rFonts w:ascii="Arial" w:hAnsi="Arial" w:cs="Arial"/>
          <w:b/>
          <w:color w:val="000000" w:themeColor="text1"/>
          <w:sz w:val="23"/>
          <w:szCs w:val="23"/>
          <w:lang w:eastAsia="it-IT"/>
        </w:rPr>
      </w:pPr>
    </w:p>
    <w:p w14:paraId="0F1A2B92" w14:textId="77777777" w:rsidR="00D267FB" w:rsidRPr="000C67D0" w:rsidRDefault="00D267FB" w:rsidP="0045269E">
      <w:pPr>
        <w:spacing w:after="0"/>
        <w:rPr>
          <w:rFonts w:ascii="Arial" w:hAnsi="Arial" w:cs="Arial"/>
          <w:b/>
          <w:color w:val="000000" w:themeColor="text1"/>
          <w:sz w:val="23"/>
          <w:szCs w:val="23"/>
          <w:lang w:eastAsia="it-IT"/>
        </w:rPr>
      </w:pPr>
    </w:p>
    <w:p w14:paraId="546863C1" w14:textId="77777777" w:rsidR="00981812" w:rsidRPr="000C67D0" w:rsidRDefault="00981812" w:rsidP="00981812">
      <w:pPr>
        <w:spacing w:after="0"/>
        <w:rPr>
          <w:rFonts w:ascii="Arial" w:hAnsi="Arial" w:cs="Arial"/>
          <w:color w:val="000000" w:themeColor="text1"/>
        </w:rPr>
      </w:pPr>
    </w:p>
    <w:p w14:paraId="43C7D3E2" w14:textId="77777777" w:rsidR="00981812" w:rsidRPr="000C67D0" w:rsidRDefault="00981812" w:rsidP="00981812">
      <w:pPr>
        <w:spacing w:after="0"/>
        <w:rPr>
          <w:rFonts w:ascii="Arial" w:hAnsi="Arial" w:cs="Arial"/>
          <w:color w:val="000000" w:themeColor="text1"/>
        </w:rPr>
      </w:pPr>
    </w:p>
    <w:p w14:paraId="07D5D56C" w14:textId="77777777" w:rsidR="000C4CC5" w:rsidRPr="000C67D0" w:rsidRDefault="000C4CC5" w:rsidP="00981812">
      <w:pPr>
        <w:spacing w:after="0"/>
        <w:rPr>
          <w:rFonts w:ascii="Arial" w:hAnsi="Arial" w:cs="Arial"/>
          <w:color w:val="000000" w:themeColor="text1"/>
        </w:rPr>
      </w:pPr>
    </w:p>
    <w:p w14:paraId="316953BF" w14:textId="77777777" w:rsidR="000C4CC5" w:rsidRPr="000C67D0" w:rsidRDefault="000C4CC5" w:rsidP="00981812">
      <w:pPr>
        <w:spacing w:after="0"/>
        <w:rPr>
          <w:rFonts w:ascii="Arial" w:hAnsi="Arial" w:cs="Arial"/>
          <w:color w:val="000000" w:themeColor="text1"/>
        </w:rPr>
      </w:pPr>
    </w:p>
    <w:p w14:paraId="7799CA5B" w14:textId="661BCBFC" w:rsidR="0045210A" w:rsidRPr="000C67D0" w:rsidRDefault="0045210A" w:rsidP="00981812">
      <w:pPr>
        <w:spacing w:after="0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 xml:space="preserve">Luogo e data </w:t>
      </w:r>
    </w:p>
    <w:p w14:paraId="0C87B32B" w14:textId="77777777" w:rsidR="0045210A" w:rsidRPr="000C67D0" w:rsidRDefault="0045210A" w:rsidP="00981812">
      <w:pPr>
        <w:spacing w:after="0"/>
        <w:rPr>
          <w:rFonts w:ascii="Arial" w:hAnsi="Arial" w:cs="Arial"/>
          <w:color w:val="000000" w:themeColor="text1"/>
        </w:rPr>
      </w:pPr>
    </w:p>
    <w:p w14:paraId="30BE931D" w14:textId="61F4EF28" w:rsidR="00981812" w:rsidRPr="000C67D0" w:rsidRDefault="00981812" w:rsidP="00981812">
      <w:pPr>
        <w:spacing w:after="0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Firma</w:t>
      </w:r>
    </w:p>
    <w:p w14:paraId="25172430" w14:textId="77777777" w:rsidR="0045210A" w:rsidRPr="000C67D0" w:rsidRDefault="0045210A" w:rsidP="00981812">
      <w:pPr>
        <w:spacing w:after="0"/>
        <w:rPr>
          <w:rFonts w:ascii="Arial" w:hAnsi="Arial" w:cs="Arial"/>
          <w:color w:val="000000" w:themeColor="text1"/>
        </w:rPr>
      </w:pPr>
    </w:p>
    <w:p w14:paraId="76A4D34E" w14:textId="453E510A" w:rsidR="0045210A" w:rsidRPr="000C67D0" w:rsidRDefault="0045210A" w:rsidP="00981812">
      <w:pPr>
        <w:spacing w:after="0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>__________________________________</w:t>
      </w:r>
    </w:p>
    <w:p w14:paraId="1A1E9960" w14:textId="536D7E41" w:rsidR="004F59E2" w:rsidRPr="000C67D0" w:rsidRDefault="000C4CC5" w:rsidP="00981812">
      <w:pPr>
        <w:spacing w:after="0"/>
        <w:rPr>
          <w:rFonts w:ascii="Arial" w:hAnsi="Arial" w:cs="Arial"/>
          <w:color w:val="000000" w:themeColor="text1"/>
        </w:rPr>
      </w:pPr>
      <w:r w:rsidRPr="000C67D0">
        <w:rPr>
          <w:rFonts w:ascii="Arial" w:hAnsi="Arial" w:cs="Arial"/>
          <w:color w:val="000000" w:themeColor="text1"/>
        </w:rPr>
        <w:tab/>
      </w:r>
      <w:r w:rsidRPr="000C67D0">
        <w:rPr>
          <w:rFonts w:ascii="Arial" w:hAnsi="Arial" w:cs="Arial"/>
          <w:color w:val="000000" w:themeColor="text1"/>
        </w:rPr>
        <w:tab/>
      </w:r>
    </w:p>
    <w:sectPr w:rsidR="004F59E2" w:rsidRPr="000C67D0" w:rsidSect="000C4CC5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5CDB"/>
    <w:multiLevelType w:val="hybridMultilevel"/>
    <w:tmpl w:val="0BA28010"/>
    <w:lvl w:ilvl="0" w:tplc="76109E9E">
      <w:start w:val="1"/>
      <w:numFmt w:val="upperLetter"/>
      <w:lvlText w:val="%1)"/>
      <w:lvlJc w:val="left"/>
      <w:pPr>
        <w:ind w:left="720" w:hanging="360"/>
      </w:pPr>
      <w:rPr>
        <w:rFonts w:ascii="Times-Roman" w:hAnsi="Times-Roman" w:cs="Times-Roman" w:hint="default"/>
        <w:b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A1A"/>
    <w:multiLevelType w:val="hybridMultilevel"/>
    <w:tmpl w:val="859AEA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40492"/>
    <w:multiLevelType w:val="hybridMultilevel"/>
    <w:tmpl w:val="25D6D1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C501ED"/>
    <w:multiLevelType w:val="hybridMultilevel"/>
    <w:tmpl w:val="31505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95A95"/>
    <w:multiLevelType w:val="hybridMultilevel"/>
    <w:tmpl w:val="A8FC72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D3FE4"/>
    <w:multiLevelType w:val="hybridMultilevel"/>
    <w:tmpl w:val="8D72F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933E0"/>
    <w:multiLevelType w:val="hybridMultilevel"/>
    <w:tmpl w:val="8294C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A68E9"/>
    <w:multiLevelType w:val="hybridMultilevel"/>
    <w:tmpl w:val="01B04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E366D"/>
    <w:multiLevelType w:val="hybridMultilevel"/>
    <w:tmpl w:val="859AEA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92B7F"/>
    <w:multiLevelType w:val="hybridMultilevel"/>
    <w:tmpl w:val="09E84622"/>
    <w:lvl w:ilvl="0" w:tplc="47AE47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12"/>
    <w:rsid w:val="000B59AE"/>
    <w:rsid w:val="000C0579"/>
    <w:rsid w:val="000C4CC5"/>
    <w:rsid w:val="000C67D0"/>
    <w:rsid w:val="000E281D"/>
    <w:rsid w:val="001F5EED"/>
    <w:rsid w:val="002602A4"/>
    <w:rsid w:val="00286979"/>
    <w:rsid w:val="002A4C52"/>
    <w:rsid w:val="003665FC"/>
    <w:rsid w:val="0045210A"/>
    <w:rsid w:val="0045269E"/>
    <w:rsid w:val="004E1336"/>
    <w:rsid w:val="004F59E2"/>
    <w:rsid w:val="005C2B1A"/>
    <w:rsid w:val="00604E88"/>
    <w:rsid w:val="006232C2"/>
    <w:rsid w:val="006F7F9A"/>
    <w:rsid w:val="007B66FA"/>
    <w:rsid w:val="008D609A"/>
    <w:rsid w:val="008D7D91"/>
    <w:rsid w:val="00954874"/>
    <w:rsid w:val="00964ECE"/>
    <w:rsid w:val="00981812"/>
    <w:rsid w:val="009B2BBB"/>
    <w:rsid w:val="00B10D88"/>
    <w:rsid w:val="00BD40A1"/>
    <w:rsid w:val="00BD777E"/>
    <w:rsid w:val="00C06906"/>
    <w:rsid w:val="00C97AF0"/>
    <w:rsid w:val="00D2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D940"/>
  <w15:chartTrackingRefBased/>
  <w15:docId w15:val="{CB2DD822-F313-6841-AA72-B74A2AF2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BB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Stella Gioia Seminara</cp:lastModifiedBy>
  <cp:revision>4</cp:revision>
  <cp:lastPrinted>2013-07-08T10:24:00Z</cp:lastPrinted>
  <dcterms:created xsi:type="dcterms:W3CDTF">2026-09-11T10:56:00Z</dcterms:created>
  <dcterms:modified xsi:type="dcterms:W3CDTF">2026-09-14T06:30:00Z</dcterms:modified>
</cp:coreProperties>
</file>